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08D32">
      <w:pPr>
        <w:ind w:left="-39" w:leftChars="-300" w:hanging="501" w:hangingChars="17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 w14:paraId="78AE388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color="auto" w:fill="FFFFFF"/>
          <w:lang w:val="en-US" w:eastAsia="zh-CN"/>
        </w:rPr>
        <w:t>三门峡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color="auto" w:fill="FFFFFF"/>
        </w:rPr>
        <w:t>市公安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color="auto" w:fill="FFFFFF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04040"/>
          <w:spacing w:val="0"/>
          <w:sz w:val="36"/>
          <w:szCs w:val="36"/>
          <w:u w:val="none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公开招聘警务辅助人员</w:t>
      </w:r>
    </w:p>
    <w:p w14:paraId="04BEBF61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体能测试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资格确认情况登记表</w:t>
      </w:r>
    </w:p>
    <w:p w14:paraId="69829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509" w:leftChars="-283" w:right="-693" w:rightChars="-385" w:firstLine="0" w:firstLineChars="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</w:t>
      </w:r>
      <w:r>
        <w:rPr>
          <w:rFonts w:hint="eastAsia" w:ascii="仿宋_GB2312" w:eastAsia="仿宋_GB2312"/>
          <w:sz w:val="21"/>
          <w:szCs w:val="21"/>
          <w:highlight w:val="none"/>
        </w:rPr>
        <w:t>考</w:t>
      </w:r>
      <w:r>
        <w:rPr>
          <w:rFonts w:hint="eastAsia" w:ascii="仿宋_GB2312" w:eastAsia="仿宋_GB2312"/>
          <w:sz w:val="21"/>
          <w:szCs w:val="21"/>
          <w:highlight w:val="none"/>
          <w:lang w:eastAsia="zh-CN"/>
        </w:rPr>
        <w:t>职位</w:t>
      </w:r>
      <w:r>
        <w:rPr>
          <w:rFonts w:hint="eastAsia" w:ascii="仿宋_GB2312" w:eastAsia="仿宋_GB2312"/>
          <w:sz w:val="21"/>
          <w:szCs w:val="21"/>
        </w:rPr>
        <w:t xml:space="preserve">：                                                  填表日期：  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年 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sz w:val="21"/>
          <w:szCs w:val="21"/>
        </w:rPr>
        <w:t xml:space="preserve">  月   日</w:t>
      </w:r>
    </w:p>
    <w:tbl>
      <w:tblPr>
        <w:tblStyle w:val="4"/>
        <w:tblpPr w:leftFromText="180" w:rightFromText="180" w:vertAnchor="text" w:horzAnchor="page" w:tblpX="1310" w:tblpY="228"/>
        <w:tblW w:w="10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230"/>
        <w:gridCol w:w="924"/>
        <w:gridCol w:w="1080"/>
        <w:gridCol w:w="1260"/>
        <w:gridCol w:w="1491"/>
        <w:gridCol w:w="1848"/>
      </w:tblGrid>
      <w:tr w14:paraId="734B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Align w:val="center"/>
          </w:tcPr>
          <w:p w14:paraId="18809D3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230" w:type="dxa"/>
            <w:vAlign w:val="center"/>
          </w:tcPr>
          <w:p w14:paraId="0CE2F227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0BFF1BE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80" w:type="dxa"/>
            <w:vAlign w:val="center"/>
          </w:tcPr>
          <w:p w14:paraId="166A430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9ADB88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vAlign w:val="center"/>
          </w:tcPr>
          <w:p w14:paraId="613E6AFA">
            <w:pPr>
              <w:spacing w:line="280" w:lineRule="exact"/>
              <w:jc w:val="center"/>
              <w:rPr>
                <w:rFonts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38BAFE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 w14:paraId="0F3D979C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046A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84" w:type="dxa"/>
            <w:vAlign w:val="center"/>
          </w:tcPr>
          <w:p w14:paraId="591DD19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</w:t>
            </w:r>
          </w:p>
        </w:tc>
        <w:tc>
          <w:tcPr>
            <w:tcW w:w="3234" w:type="dxa"/>
            <w:gridSpan w:val="3"/>
            <w:vAlign w:val="center"/>
          </w:tcPr>
          <w:p w14:paraId="4D01510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6CC9A1B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491" w:type="dxa"/>
            <w:vAlign w:val="center"/>
          </w:tcPr>
          <w:p w14:paraId="767725AB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2CEB5C1D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56C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Align w:val="center"/>
          </w:tcPr>
          <w:p w14:paraId="1813CB81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234" w:type="dxa"/>
            <w:gridSpan w:val="3"/>
            <w:vAlign w:val="center"/>
          </w:tcPr>
          <w:p w14:paraId="0F849814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BCDB63A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491" w:type="dxa"/>
            <w:vAlign w:val="center"/>
          </w:tcPr>
          <w:p w14:paraId="3E13B286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2E1FC7A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22C8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Align w:val="center"/>
          </w:tcPr>
          <w:p w14:paraId="5540A51F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3234" w:type="dxa"/>
            <w:gridSpan w:val="3"/>
            <w:vAlign w:val="center"/>
          </w:tcPr>
          <w:p w14:paraId="604C657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FCB374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1491" w:type="dxa"/>
            <w:vAlign w:val="center"/>
          </w:tcPr>
          <w:p w14:paraId="2876AD0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848" w:type="dxa"/>
            <w:vMerge w:val="continue"/>
            <w:vAlign w:val="center"/>
          </w:tcPr>
          <w:p w14:paraId="52CED9EE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40279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Align w:val="center"/>
          </w:tcPr>
          <w:p w14:paraId="2AD7DE62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7833" w:type="dxa"/>
            <w:gridSpan w:val="6"/>
            <w:vAlign w:val="center"/>
          </w:tcPr>
          <w:p w14:paraId="431FD11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2F7A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Align w:val="center"/>
          </w:tcPr>
          <w:p w14:paraId="0D4C4A0F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现住址</w:t>
            </w:r>
          </w:p>
        </w:tc>
        <w:tc>
          <w:tcPr>
            <w:tcW w:w="3234" w:type="dxa"/>
            <w:gridSpan w:val="3"/>
            <w:vAlign w:val="center"/>
          </w:tcPr>
          <w:p w14:paraId="3C7303A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950C11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笔试</w:t>
            </w: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357DF72E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D0C9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84" w:type="dxa"/>
            <w:vAlign w:val="center"/>
          </w:tcPr>
          <w:p w14:paraId="43F42446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退役士兵</w:t>
            </w:r>
          </w:p>
        </w:tc>
        <w:tc>
          <w:tcPr>
            <w:tcW w:w="1230" w:type="dxa"/>
            <w:vAlign w:val="center"/>
          </w:tcPr>
          <w:p w14:paraId="2E9E41B9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入伍时间</w:t>
            </w:r>
          </w:p>
        </w:tc>
        <w:tc>
          <w:tcPr>
            <w:tcW w:w="2004" w:type="dxa"/>
            <w:gridSpan w:val="2"/>
            <w:vAlign w:val="center"/>
          </w:tcPr>
          <w:p w14:paraId="515DF32B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14:paraId="706403CA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退伍时间</w:t>
            </w:r>
          </w:p>
        </w:tc>
        <w:tc>
          <w:tcPr>
            <w:tcW w:w="3339" w:type="dxa"/>
            <w:gridSpan w:val="2"/>
            <w:vAlign w:val="center"/>
          </w:tcPr>
          <w:p w14:paraId="6EBF39E1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7EC6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exact"/>
          <w:jc w:val="center"/>
        </w:trPr>
        <w:tc>
          <w:tcPr>
            <w:tcW w:w="2184" w:type="dxa"/>
            <w:vAlign w:val="center"/>
          </w:tcPr>
          <w:p w14:paraId="14DA8885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  <w:p w14:paraId="5EE80DD6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（简历从高中起填写至今）</w:t>
            </w:r>
          </w:p>
        </w:tc>
        <w:tc>
          <w:tcPr>
            <w:tcW w:w="7833" w:type="dxa"/>
            <w:gridSpan w:val="6"/>
            <w:vAlign w:val="center"/>
          </w:tcPr>
          <w:p w14:paraId="25FDF182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14:paraId="6BD9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184" w:type="dxa"/>
            <w:vAlign w:val="center"/>
          </w:tcPr>
          <w:p w14:paraId="23058CD3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7833" w:type="dxa"/>
            <w:gridSpan w:val="6"/>
          </w:tcPr>
          <w:p w14:paraId="3A8B3A33"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</w:p>
          <w:p w14:paraId="7117C37B">
            <w:pPr>
              <w:spacing w:line="28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本表所填写的信息准确无误，所提交的证件、资料和照片真实有效，若有虚假，所产生的一切后果由本人承担。</w:t>
            </w:r>
          </w:p>
          <w:p w14:paraId="3DA02FF3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 w:ascii="仿宋_GB2312" w:eastAsia="仿宋_GB2312"/>
                <w:sz w:val="21"/>
                <w:szCs w:val="21"/>
              </w:rPr>
              <w:t>人（签名）：</w:t>
            </w:r>
          </w:p>
          <w:p w14:paraId="71B586A3">
            <w:pPr>
              <w:spacing w:line="280" w:lineRule="exact"/>
              <w:ind w:firstLine="5775" w:firstLineChars="27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 w14:paraId="5A06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2184" w:type="dxa"/>
            <w:vAlign w:val="center"/>
          </w:tcPr>
          <w:p w14:paraId="2BD59CB8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 w14:paraId="4ADA47B0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7833" w:type="dxa"/>
            <w:gridSpan w:val="6"/>
          </w:tcPr>
          <w:p w14:paraId="3AB43FFF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 w14:paraId="4915AE43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审查人（签名）：</w:t>
            </w:r>
          </w:p>
          <w:p w14:paraId="5C5DBD6E">
            <w:pPr>
              <w:spacing w:line="280" w:lineRule="exact"/>
              <w:ind w:firstLine="3465" w:firstLineChars="165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年    月    日</w:t>
            </w:r>
          </w:p>
        </w:tc>
      </w:tr>
      <w:tr w14:paraId="773CC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2184" w:type="dxa"/>
            <w:vAlign w:val="center"/>
          </w:tcPr>
          <w:p w14:paraId="7183A49E">
            <w:pPr>
              <w:spacing w:line="28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确认结果告知情况</w:t>
            </w:r>
          </w:p>
        </w:tc>
        <w:tc>
          <w:tcPr>
            <w:tcW w:w="7833" w:type="dxa"/>
            <w:gridSpan w:val="6"/>
          </w:tcPr>
          <w:p w14:paraId="20A72B7C">
            <w:pPr>
              <w:spacing w:line="280" w:lineRule="exact"/>
              <w:rPr>
                <w:rFonts w:ascii="仿宋_GB2312" w:eastAsia="仿宋_GB2312"/>
                <w:sz w:val="21"/>
                <w:szCs w:val="21"/>
              </w:rPr>
            </w:pPr>
          </w:p>
          <w:p w14:paraId="1BF152F7">
            <w:pPr>
              <w:spacing w:line="280" w:lineRule="exact"/>
              <w:ind w:firstLine="4620" w:firstLineChars="2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考生（签名）：                   </w:t>
            </w:r>
          </w:p>
        </w:tc>
      </w:tr>
    </w:tbl>
    <w:p w14:paraId="6252A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0" w:firstLineChars="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注：1.本表</w:t>
      </w:r>
      <w:r>
        <w:rPr>
          <w:rFonts w:hint="eastAsia" w:ascii="仿宋_GB2312" w:eastAsia="仿宋_GB2312"/>
          <w:sz w:val="21"/>
          <w:szCs w:val="21"/>
          <w:lang w:eastAsia="zh-CN"/>
        </w:rPr>
        <w:t>需粘贴</w:t>
      </w:r>
      <w:r>
        <w:rPr>
          <w:rFonts w:hint="eastAsia" w:ascii="仿宋_GB2312" w:eastAsia="仿宋_GB2312"/>
          <w:sz w:val="21"/>
          <w:szCs w:val="21"/>
        </w:rPr>
        <w:t>一寸照片。</w:t>
      </w:r>
    </w:p>
    <w:p w14:paraId="0B3FAB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420" w:firstLineChars="200"/>
        <w:jc w:val="both"/>
        <w:textAlignment w:val="auto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除资格审查意见由负责资格审查的工作人员填写外，其它项目均由报考者填写</w:t>
      </w:r>
      <w:r>
        <w:rPr>
          <w:rFonts w:hint="eastAsia" w:ascii="仿宋_GB2312" w:eastAsia="仿宋_GB2312"/>
          <w:sz w:val="21"/>
          <w:szCs w:val="21"/>
          <w:lang w:eastAsia="zh-CN"/>
        </w:rPr>
        <w:t>。</w:t>
      </w:r>
    </w:p>
    <w:p w14:paraId="29C52D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09" w:leftChars="-283" w:right="-693" w:rightChars="-385" w:firstLine="420" w:firstLineChars="200"/>
        <w:jc w:val="both"/>
        <w:textAlignment w:val="auto"/>
        <w:outlineLvl w:val="9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审核未通过的审核人要注明未通过原因。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14B36"/>
    <w:multiLevelType w:val="singleLevel"/>
    <w:tmpl w:val="61614B3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YzBmMzVmNGJjM2ZjZmQ3Y2UwYmQ3YWUwMmVmMzkifQ=="/>
  </w:docVars>
  <w:rsids>
    <w:rsidRoot w:val="00B35FED"/>
    <w:rsid w:val="00015189"/>
    <w:rsid w:val="00040872"/>
    <w:rsid w:val="00157124"/>
    <w:rsid w:val="002452FD"/>
    <w:rsid w:val="00277593"/>
    <w:rsid w:val="002823F4"/>
    <w:rsid w:val="002F6CED"/>
    <w:rsid w:val="003F326F"/>
    <w:rsid w:val="0042769A"/>
    <w:rsid w:val="00485BE0"/>
    <w:rsid w:val="004C4E5F"/>
    <w:rsid w:val="004E0C95"/>
    <w:rsid w:val="00563CC2"/>
    <w:rsid w:val="00564E5A"/>
    <w:rsid w:val="005B4A82"/>
    <w:rsid w:val="005E01C2"/>
    <w:rsid w:val="0062693D"/>
    <w:rsid w:val="00643B98"/>
    <w:rsid w:val="006D32EF"/>
    <w:rsid w:val="00754A4D"/>
    <w:rsid w:val="00774515"/>
    <w:rsid w:val="00782922"/>
    <w:rsid w:val="00905F03"/>
    <w:rsid w:val="00A2184B"/>
    <w:rsid w:val="00A727D0"/>
    <w:rsid w:val="00AE65A1"/>
    <w:rsid w:val="00B35FED"/>
    <w:rsid w:val="00B74550"/>
    <w:rsid w:val="00B95D83"/>
    <w:rsid w:val="00C000B1"/>
    <w:rsid w:val="00C20052"/>
    <w:rsid w:val="00D055EC"/>
    <w:rsid w:val="00D0738C"/>
    <w:rsid w:val="00D2513D"/>
    <w:rsid w:val="00D31EA0"/>
    <w:rsid w:val="00D414A0"/>
    <w:rsid w:val="00D90885"/>
    <w:rsid w:val="00DE38BD"/>
    <w:rsid w:val="00E72988"/>
    <w:rsid w:val="00FC7C57"/>
    <w:rsid w:val="045655FD"/>
    <w:rsid w:val="04F27A0F"/>
    <w:rsid w:val="0CC119E2"/>
    <w:rsid w:val="0CF21773"/>
    <w:rsid w:val="12225D21"/>
    <w:rsid w:val="17E71E24"/>
    <w:rsid w:val="1CCC32C3"/>
    <w:rsid w:val="21246D4B"/>
    <w:rsid w:val="22240335"/>
    <w:rsid w:val="25B141C3"/>
    <w:rsid w:val="27B93565"/>
    <w:rsid w:val="3098362B"/>
    <w:rsid w:val="320504D2"/>
    <w:rsid w:val="37CA0722"/>
    <w:rsid w:val="3D4A0856"/>
    <w:rsid w:val="404212BF"/>
    <w:rsid w:val="41231057"/>
    <w:rsid w:val="43D4512F"/>
    <w:rsid w:val="48E07774"/>
    <w:rsid w:val="4A4F258A"/>
    <w:rsid w:val="4CE37A2C"/>
    <w:rsid w:val="50515ACD"/>
    <w:rsid w:val="562E07C6"/>
    <w:rsid w:val="58FB23F6"/>
    <w:rsid w:val="595946E5"/>
    <w:rsid w:val="5F893C41"/>
    <w:rsid w:val="63424833"/>
    <w:rsid w:val="638766EA"/>
    <w:rsid w:val="64B72008"/>
    <w:rsid w:val="6FE36884"/>
    <w:rsid w:val="70383246"/>
    <w:rsid w:val="70AB70F2"/>
    <w:rsid w:val="70BC5C25"/>
    <w:rsid w:val="72E33682"/>
    <w:rsid w:val="744A2D19"/>
    <w:rsid w:val="76C81D1E"/>
    <w:rsid w:val="77630876"/>
    <w:rsid w:val="77B77146"/>
    <w:rsid w:val="783B7396"/>
    <w:rsid w:val="7ED1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style41"/>
    <w:basedOn w:val="5"/>
    <w:qFormat/>
    <w:uiPriority w:val="0"/>
    <w:rPr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290</Words>
  <Characters>294</Characters>
  <Lines>4</Lines>
  <Paragraphs>1</Paragraphs>
  <TotalTime>3</TotalTime>
  <ScaleCrop>false</ScaleCrop>
  <LinksUpToDate>false</LinksUpToDate>
  <CharactersWithSpaces>516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2018-09-14T10:22:00Z</dcterms:created>
  <dc:creator>微软用户</dc:creator>
  <cp:lastModifiedBy>Administrator</cp:lastModifiedBy>
  <cp:lastPrinted>2023-10-18T08:08:00Z</cp:lastPrinted>
  <dcterms:modified xsi:type="dcterms:W3CDTF">2025-04-07T08:20:36Z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9A1C223561634A6EB8E5DE8B8104D904</vt:lpwstr>
  </property>
  <property fmtid="{D5CDD505-2E9C-101B-9397-08002B2CF9AE}" pid="4" name="KSOTemplateDocerSaveRecord">
    <vt:lpwstr>eyJoZGlkIjoiNjg1ZTViM2QyZDdiODBmMzY5NDg0MzNjYTBiNTAyMWUifQ==</vt:lpwstr>
  </property>
</Properties>
</file>